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B1B909" w14:textId="02B08D91" w:rsidR="00304235" w:rsidRPr="00751F0D" w:rsidRDefault="00533913" w:rsidP="00304235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Uchwała Nr </w:t>
      </w:r>
      <w:r w:rsidR="001075D2">
        <w:rPr>
          <w:rFonts w:ascii="Arial" w:hAnsi="Arial" w:cs="Arial"/>
          <w:b/>
        </w:rPr>
        <w:t>…..</w:t>
      </w:r>
      <w:r w:rsidR="00E57A8C">
        <w:rPr>
          <w:rFonts w:ascii="Arial" w:hAnsi="Arial" w:cs="Arial"/>
          <w:b/>
        </w:rPr>
        <w:t>/20</w:t>
      </w:r>
      <w:r w:rsidR="00B20519">
        <w:rPr>
          <w:rFonts w:ascii="Arial" w:hAnsi="Arial" w:cs="Arial"/>
          <w:b/>
        </w:rPr>
        <w:t>2</w:t>
      </w:r>
      <w:r w:rsidR="00255587">
        <w:rPr>
          <w:rFonts w:ascii="Arial" w:hAnsi="Arial" w:cs="Arial"/>
          <w:b/>
        </w:rPr>
        <w:t>1</w:t>
      </w:r>
      <w:r w:rsidR="00304235">
        <w:rPr>
          <w:rFonts w:ascii="Arial" w:hAnsi="Arial" w:cs="Arial"/>
          <w:b/>
        </w:rPr>
        <w:t>/O</w:t>
      </w:r>
    </w:p>
    <w:p w14:paraId="36147C44" w14:textId="77777777" w:rsidR="00304235" w:rsidRPr="00751F0D" w:rsidRDefault="00304235" w:rsidP="00304235">
      <w:pPr>
        <w:spacing w:line="360" w:lineRule="auto"/>
        <w:jc w:val="center"/>
        <w:rPr>
          <w:rFonts w:ascii="Arial" w:hAnsi="Arial" w:cs="Arial"/>
          <w:b/>
        </w:rPr>
      </w:pPr>
      <w:r w:rsidRPr="00751F0D">
        <w:rPr>
          <w:rFonts w:ascii="Arial" w:hAnsi="Arial" w:cs="Arial"/>
          <w:b/>
        </w:rPr>
        <w:t>Komitetu Sterującego do spraw koordynacji</w:t>
      </w:r>
    </w:p>
    <w:p w14:paraId="4AF0090E" w14:textId="77777777" w:rsidR="00304235" w:rsidRPr="00751F0D" w:rsidRDefault="00304235" w:rsidP="00304235">
      <w:pPr>
        <w:spacing w:line="360" w:lineRule="auto"/>
        <w:jc w:val="center"/>
        <w:rPr>
          <w:rFonts w:ascii="Arial" w:hAnsi="Arial" w:cs="Arial"/>
          <w:b/>
        </w:rPr>
      </w:pPr>
      <w:r w:rsidRPr="00751F0D">
        <w:rPr>
          <w:rFonts w:ascii="Arial" w:hAnsi="Arial" w:cs="Arial"/>
          <w:b/>
        </w:rPr>
        <w:t>interwencji EFSI w sektorze zdrowia</w:t>
      </w:r>
    </w:p>
    <w:p w14:paraId="75983B72" w14:textId="3A2D5A04" w:rsidR="00304235" w:rsidRPr="00D66D2E" w:rsidRDefault="00304235" w:rsidP="00304235">
      <w:pPr>
        <w:spacing w:line="360" w:lineRule="auto"/>
        <w:jc w:val="center"/>
        <w:rPr>
          <w:rFonts w:ascii="Arial" w:hAnsi="Arial" w:cs="Arial"/>
          <w:b/>
        </w:rPr>
      </w:pPr>
      <w:r w:rsidRPr="00751F0D">
        <w:rPr>
          <w:rFonts w:ascii="Arial" w:hAnsi="Arial" w:cs="Arial"/>
          <w:b/>
        </w:rPr>
        <w:t xml:space="preserve">z dnia </w:t>
      </w:r>
      <w:r w:rsidR="001075D2">
        <w:rPr>
          <w:rFonts w:ascii="Arial" w:hAnsi="Arial" w:cs="Arial"/>
          <w:b/>
        </w:rPr>
        <w:t>……</w:t>
      </w:r>
      <w:r w:rsidR="00B20519">
        <w:rPr>
          <w:rFonts w:ascii="Arial" w:hAnsi="Arial" w:cs="Arial"/>
          <w:b/>
        </w:rPr>
        <w:t>………..</w:t>
      </w:r>
      <w:r w:rsidR="001075D2">
        <w:rPr>
          <w:rFonts w:ascii="Arial" w:hAnsi="Arial" w:cs="Arial"/>
          <w:b/>
        </w:rPr>
        <w:t>.</w:t>
      </w:r>
      <w:r w:rsidRPr="00D66D2E">
        <w:rPr>
          <w:rFonts w:ascii="Arial" w:hAnsi="Arial" w:cs="Arial"/>
          <w:b/>
        </w:rPr>
        <w:t xml:space="preserve"> </w:t>
      </w:r>
      <w:r w:rsidR="00E57A8C">
        <w:rPr>
          <w:rFonts w:ascii="Arial" w:hAnsi="Arial" w:cs="Arial"/>
          <w:b/>
        </w:rPr>
        <w:t>20</w:t>
      </w:r>
      <w:r w:rsidR="00B20519">
        <w:rPr>
          <w:rFonts w:ascii="Arial" w:hAnsi="Arial" w:cs="Arial"/>
          <w:b/>
        </w:rPr>
        <w:t>2</w:t>
      </w:r>
      <w:r w:rsidR="00255587">
        <w:rPr>
          <w:rFonts w:ascii="Arial" w:hAnsi="Arial" w:cs="Arial"/>
          <w:b/>
        </w:rPr>
        <w:t>1</w:t>
      </w:r>
      <w:r w:rsidRPr="00D66D2E">
        <w:rPr>
          <w:rFonts w:ascii="Arial" w:hAnsi="Arial" w:cs="Arial"/>
          <w:b/>
        </w:rPr>
        <w:t xml:space="preserve"> r.</w:t>
      </w:r>
    </w:p>
    <w:p w14:paraId="7D90B2DB" w14:textId="77777777" w:rsidR="000D7619" w:rsidRDefault="000D7619" w:rsidP="00304235">
      <w:pPr>
        <w:spacing w:line="360" w:lineRule="auto"/>
        <w:jc w:val="center"/>
        <w:rPr>
          <w:rFonts w:ascii="Arial" w:hAnsi="Arial" w:cs="Arial"/>
          <w:b/>
        </w:rPr>
      </w:pPr>
    </w:p>
    <w:p w14:paraId="6C2D6AB0" w14:textId="3C70E78C" w:rsidR="00304235" w:rsidRDefault="00304235" w:rsidP="00304235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 sprawie przyjęcia </w:t>
      </w:r>
      <w:r>
        <w:rPr>
          <w:rFonts w:ascii="Arial" w:hAnsi="Arial" w:cs="Arial"/>
          <w:b/>
          <w:i/>
        </w:rPr>
        <w:t>Planu działa</w:t>
      </w:r>
      <w:r w:rsidR="002416A4">
        <w:rPr>
          <w:rFonts w:ascii="Arial" w:hAnsi="Arial" w:cs="Arial"/>
          <w:b/>
          <w:i/>
        </w:rPr>
        <w:t xml:space="preserve">ń w sektorze zdrowia na rok </w:t>
      </w:r>
      <w:r w:rsidR="00E57A8C">
        <w:rPr>
          <w:rFonts w:ascii="Arial" w:hAnsi="Arial" w:cs="Arial"/>
          <w:b/>
          <w:i/>
        </w:rPr>
        <w:t>20</w:t>
      </w:r>
      <w:r w:rsidR="00B20519">
        <w:rPr>
          <w:rFonts w:ascii="Arial" w:hAnsi="Arial" w:cs="Arial"/>
          <w:b/>
          <w:i/>
        </w:rPr>
        <w:t>2</w:t>
      </w:r>
      <w:r w:rsidR="00255587">
        <w:rPr>
          <w:rFonts w:ascii="Arial" w:hAnsi="Arial" w:cs="Arial"/>
          <w:b/>
          <w:i/>
        </w:rPr>
        <w:t>1</w:t>
      </w:r>
      <w:r>
        <w:rPr>
          <w:rFonts w:ascii="Arial" w:hAnsi="Arial" w:cs="Arial"/>
          <w:b/>
          <w:i/>
        </w:rPr>
        <w:t xml:space="preserve"> w zakresie Regionalnego Programu Operacyjnego Województwa </w:t>
      </w:r>
      <w:r w:rsidR="00EC5E1C">
        <w:rPr>
          <w:rFonts w:ascii="Arial" w:hAnsi="Arial" w:cs="Arial"/>
          <w:b/>
          <w:i/>
        </w:rPr>
        <w:t>Łódzkiego</w:t>
      </w:r>
    </w:p>
    <w:p w14:paraId="2562DFE5" w14:textId="77777777" w:rsidR="00304235" w:rsidRDefault="00304235" w:rsidP="00304235">
      <w:pPr>
        <w:spacing w:line="360" w:lineRule="auto"/>
        <w:jc w:val="center"/>
        <w:rPr>
          <w:rFonts w:ascii="Arial" w:hAnsi="Arial" w:cs="Arial"/>
        </w:rPr>
      </w:pPr>
    </w:p>
    <w:p w14:paraId="5D3414B4" w14:textId="77777777" w:rsidR="00304235" w:rsidRDefault="00304235" w:rsidP="00304235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Na podstawie § 4 ust. 1 w związku z § 6 ust. 1 Regulaminu Komitetu Sterującego do spraw koordynacji interwencji EFSI w sektorze zdrowia, Komitet Sterujący do spraw koordynacji interwencji EFSI w sektorze zdrowia uchwala, co następuje:</w:t>
      </w:r>
    </w:p>
    <w:p w14:paraId="320B264B" w14:textId="77777777" w:rsidR="00304235" w:rsidRDefault="00304235" w:rsidP="00304235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§ 1.</w:t>
      </w:r>
    </w:p>
    <w:p w14:paraId="147BC5D3" w14:textId="25FCF1F9" w:rsidR="00826B19" w:rsidRDefault="00304235" w:rsidP="00826B19">
      <w:pPr>
        <w:spacing w:after="12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Przyjmuje się </w:t>
      </w:r>
      <w:r>
        <w:rPr>
          <w:rFonts w:ascii="Arial" w:hAnsi="Arial" w:cs="Arial"/>
          <w:i/>
        </w:rPr>
        <w:t>Plan działa</w:t>
      </w:r>
      <w:r w:rsidR="00E57A8C">
        <w:rPr>
          <w:rFonts w:ascii="Arial" w:hAnsi="Arial" w:cs="Arial"/>
          <w:i/>
        </w:rPr>
        <w:t>ń w sektorze zdrowia na rok 20</w:t>
      </w:r>
      <w:r w:rsidR="00B20519">
        <w:rPr>
          <w:rFonts w:ascii="Arial" w:hAnsi="Arial" w:cs="Arial"/>
          <w:i/>
        </w:rPr>
        <w:t>2</w:t>
      </w:r>
      <w:r w:rsidR="00255587">
        <w:rPr>
          <w:rFonts w:ascii="Arial" w:hAnsi="Arial" w:cs="Arial"/>
          <w:i/>
        </w:rPr>
        <w:t>1</w:t>
      </w:r>
      <w:r w:rsidRPr="00AE1399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 xml:space="preserve">w zakresie Regionalnego Programu Operacyjnego Województwa </w:t>
      </w:r>
      <w:r w:rsidR="00C6299C" w:rsidRPr="00C6299C">
        <w:rPr>
          <w:rFonts w:ascii="Arial" w:hAnsi="Arial" w:cs="Arial"/>
          <w:i/>
        </w:rPr>
        <w:t>Łódzkiego</w:t>
      </w:r>
      <w:r w:rsidR="00826B19" w:rsidRPr="00677D1C">
        <w:rPr>
          <w:rFonts w:ascii="Arial" w:hAnsi="Arial" w:cs="Arial"/>
        </w:rPr>
        <w:t>,</w:t>
      </w:r>
      <w:r w:rsidR="00826B19">
        <w:rPr>
          <w:rFonts w:ascii="Arial" w:hAnsi="Arial" w:cs="Arial"/>
        </w:rPr>
        <w:t xml:space="preserve"> </w:t>
      </w:r>
      <w:r w:rsidR="00826B19" w:rsidRPr="00677D1C">
        <w:rPr>
          <w:rFonts w:ascii="Arial" w:hAnsi="Arial" w:cs="Arial"/>
        </w:rPr>
        <w:t>stanowiący załącznik do niniejszej uchwały</w:t>
      </w:r>
      <w:r w:rsidR="00826B19">
        <w:rPr>
          <w:rFonts w:ascii="Arial" w:hAnsi="Arial" w:cs="Arial"/>
        </w:rPr>
        <w:t>.</w:t>
      </w:r>
    </w:p>
    <w:p w14:paraId="403CE582" w14:textId="77777777" w:rsidR="00EB355C" w:rsidRDefault="00826B19" w:rsidP="00EB355C">
      <w:pPr>
        <w:spacing w:line="360" w:lineRule="auto"/>
        <w:jc w:val="center"/>
        <w:rPr>
          <w:rFonts w:ascii="Arial" w:hAnsi="Arial" w:cs="Arial"/>
        </w:rPr>
      </w:pPr>
      <w:r w:rsidRPr="002243F5">
        <w:rPr>
          <w:rFonts w:ascii="Arial" w:hAnsi="Arial" w:cs="Arial"/>
        </w:rPr>
        <w:t>§ 2.</w:t>
      </w:r>
      <w:r w:rsidR="00EB355C" w:rsidRPr="00EB355C">
        <w:rPr>
          <w:rFonts w:ascii="Arial" w:hAnsi="Arial" w:cs="Arial"/>
        </w:rPr>
        <w:t xml:space="preserve"> </w:t>
      </w:r>
    </w:p>
    <w:p w14:paraId="508194EE" w14:textId="77777777" w:rsidR="00304235" w:rsidRDefault="00304235" w:rsidP="00304235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Uchwała wchodzi w ż</w:t>
      </w:r>
      <w:r w:rsidRPr="005712DD">
        <w:rPr>
          <w:rFonts w:ascii="Arial" w:hAnsi="Arial" w:cs="Arial"/>
        </w:rPr>
        <w:t xml:space="preserve">ycie z dniem </w:t>
      </w:r>
      <w:r>
        <w:rPr>
          <w:rFonts w:ascii="Arial" w:hAnsi="Arial" w:cs="Arial"/>
        </w:rPr>
        <w:t>podjęcia</w:t>
      </w:r>
      <w:r w:rsidRPr="005712DD">
        <w:rPr>
          <w:rFonts w:ascii="Arial" w:hAnsi="Arial" w:cs="Arial"/>
        </w:rPr>
        <w:t>.</w:t>
      </w:r>
    </w:p>
    <w:p w14:paraId="79CDDC24" w14:textId="42057E04" w:rsidR="000D7619" w:rsidRDefault="000D7619" w:rsidP="00304235">
      <w:pPr>
        <w:spacing w:line="360" w:lineRule="auto"/>
        <w:jc w:val="center"/>
        <w:rPr>
          <w:rFonts w:ascii="Arial" w:hAnsi="Arial" w:cs="Arial"/>
        </w:rPr>
      </w:pPr>
    </w:p>
    <w:p w14:paraId="2437BA3F" w14:textId="77777777" w:rsidR="009C73BF" w:rsidRDefault="009C73BF" w:rsidP="00304235">
      <w:pPr>
        <w:spacing w:line="360" w:lineRule="auto"/>
        <w:jc w:val="center"/>
        <w:rPr>
          <w:rFonts w:ascii="Arial" w:hAnsi="Arial" w:cs="Arial"/>
        </w:rPr>
      </w:pPr>
    </w:p>
    <w:p w14:paraId="557C7F97" w14:textId="77777777" w:rsidR="009C73BF" w:rsidRDefault="009C73BF" w:rsidP="009C73BF">
      <w:pPr>
        <w:spacing w:line="240" w:lineRule="auto"/>
        <w:ind w:left="2832"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</w:t>
      </w:r>
    </w:p>
    <w:p w14:paraId="4ACBCEB8" w14:textId="5953F9B5" w:rsidR="00304235" w:rsidRPr="005712DD" w:rsidRDefault="00304235" w:rsidP="00304235">
      <w:pPr>
        <w:spacing w:line="360" w:lineRule="auto"/>
        <w:ind w:left="3540"/>
        <w:jc w:val="center"/>
        <w:rPr>
          <w:rFonts w:ascii="Arial" w:hAnsi="Arial" w:cs="Arial"/>
          <w:sz w:val="20"/>
          <w:szCs w:val="20"/>
        </w:rPr>
      </w:pPr>
      <w:r w:rsidRPr="001B0A04">
        <w:rPr>
          <w:rFonts w:ascii="Arial" w:hAnsi="Arial" w:cs="Arial"/>
        </w:rPr>
        <w:t>Przewodnicząc</w:t>
      </w:r>
      <w:r w:rsidR="001075D2">
        <w:rPr>
          <w:rFonts w:ascii="Arial" w:hAnsi="Arial" w:cs="Arial"/>
        </w:rPr>
        <w:t>y</w:t>
      </w:r>
      <w:r w:rsidR="00C76BB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1B0A04">
        <w:rPr>
          <w:rFonts w:ascii="Arial" w:hAnsi="Arial" w:cs="Arial"/>
        </w:rPr>
        <w:t xml:space="preserve">Komitetu Sterującego do spraw </w:t>
      </w:r>
      <w:r>
        <w:rPr>
          <w:rFonts w:ascii="Arial" w:hAnsi="Arial" w:cs="Arial"/>
        </w:rPr>
        <w:br/>
      </w:r>
      <w:r w:rsidRPr="001B0A04">
        <w:rPr>
          <w:rFonts w:ascii="Arial" w:hAnsi="Arial" w:cs="Arial"/>
        </w:rPr>
        <w:t>koordynacji interwencji EFSI w sektorze zdrowia</w:t>
      </w:r>
    </w:p>
    <w:sectPr w:rsidR="00304235" w:rsidRPr="005712DD" w:rsidSect="000D76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5F2594" w14:textId="77777777" w:rsidR="00140341" w:rsidRDefault="00140341" w:rsidP="007D50A1">
      <w:pPr>
        <w:spacing w:after="0" w:line="240" w:lineRule="auto"/>
      </w:pPr>
      <w:r>
        <w:separator/>
      </w:r>
    </w:p>
  </w:endnote>
  <w:endnote w:type="continuationSeparator" w:id="0">
    <w:p w14:paraId="4636DE17" w14:textId="77777777" w:rsidR="00140341" w:rsidRDefault="00140341" w:rsidP="007D5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EFCBC7" w14:textId="77777777" w:rsidR="007D50A1" w:rsidRDefault="007D50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427D63" w14:textId="77777777" w:rsidR="007D50A1" w:rsidRDefault="007D50A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B0A10F" w14:textId="77777777" w:rsidR="007D50A1" w:rsidRDefault="007D50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F2898B" w14:textId="77777777" w:rsidR="00140341" w:rsidRDefault="00140341" w:rsidP="007D50A1">
      <w:pPr>
        <w:spacing w:after="0" w:line="240" w:lineRule="auto"/>
      </w:pPr>
      <w:r>
        <w:separator/>
      </w:r>
    </w:p>
  </w:footnote>
  <w:footnote w:type="continuationSeparator" w:id="0">
    <w:p w14:paraId="2DF972B9" w14:textId="77777777" w:rsidR="00140341" w:rsidRDefault="00140341" w:rsidP="007D5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39FF79" w14:textId="2BB83A2C" w:rsidR="007D50A1" w:rsidRDefault="007D50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9A1156" w14:textId="559C7942" w:rsidR="007D50A1" w:rsidRDefault="007D50A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C91584" w14:textId="3AA3747A" w:rsidR="007D50A1" w:rsidRDefault="007D50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202867"/>
    <w:multiLevelType w:val="hybridMultilevel"/>
    <w:tmpl w:val="034CC9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32786"/>
    <w:multiLevelType w:val="hybridMultilevel"/>
    <w:tmpl w:val="1700E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085AEC"/>
    <w:multiLevelType w:val="hybridMultilevel"/>
    <w:tmpl w:val="C470B1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2C3CD8"/>
    <w:multiLevelType w:val="hybridMultilevel"/>
    <w:tmpl w:val="C45C9D10"/>
    <w:lvl w:ilvl="0" w:tplc="3670F6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2DD"/>
    <w:rsid w:val="000024AB"/>
    <w:rsid w:val="000056A2"/>
    <w:rsid w:val="00057D59"/>
    <w:rsid w:val="0009132B"/>
    <w:rsid w:val="000B4340"/>
    <w:rsid w:val="000B598D"/>
    <w:rsid w:val="000D7619"/>
    <w:rsid w:val="000E2CFD"/>
    <w:rsid w:val="000F69BF"/>
    <w:rsid w:val="001049B2"/>
    <w:rsid w:val="001075D2"/>
    <w:rsid w:val="00140341"/>
    <w:rsid w:val="00165049"/>
    <w:rsid w:val="001B39E9"/>
    <w:rsid w:val="001C3883"/>
    <w:rsid w:val="001D5AE9"/>
    <w:rsid w:val="001E13C5"/>
    <w:rsid w:val="001F211D"/>
    <w:rsid w:val="002243F5"/>
    <w:rsid w:val="002416A4"/>
    <w:rsid w:val="00253E61"/>
    <w:rsid w:val="00255587"/>
    <w:rsid w:val="00266FA3"/>
    <w:rsid w:val="002C516B"/>
    <w:rsid w:val="002D6071"/>
    <w:rsid w:val="002E25AC"/>
    <w:rsid w:val="00304235"/>
    <w:rsid w:val="00307782"/>
    <w:rsid w:val="003742F5"/>
    <w:rsid w:val="00382D8B"/>
    <w:rsid w:val="003937F1"/>
    <w:rsid w:val="003A436A"/>
    <w:rsid w:val="003C141E"/>
    <w:rsid w:val="003F0951"/>
    <w:rsid w:val="00450E5F"/>
    <w:rsid w:val="004632AB"/>
    <w:rsid w:val="00464BF3"/>
    <w:rsid w:val="00497695"/>
    <w:rsid w:val="004C2BF8"/>
    <w:rsid w:val="004D1AD4"/>
    <w:rsid w:val="004F5B13"/>
    <w:rsid w:val="004F723E"/>
    <w:rsid w:val="00533913"/>
    <w:rsid w:val="005413E1"/>
    <w:rsid w:val="00543BAA"/>
    <w:rsid w:val="005712DD"/>
    <w:rsid w:val="005732B5"/>
    <w:rsid w:val="005D74AE"/>
    <w:rsid w:val="005F522E"/>
    <w:rsid w:val="00600346"/>
    <w:rsid w:val="00622808"/>
    <w:rsid w:val="00681705"/>
    <w:rsid w:val="006D39FE"/>
    <w:rsid w:val="006E4435"/>
    <w:rsid w:val="006F38B4"/>
    <w:rsid w:val="00710B7E"/>
    <w:rsid w:val="00726FEE"/>
    <w:rsid w:val="007277BF"/>
    <w:rsid w:val="00751F0D"/>
    <w:rsid w:val="00752061"/>
    <w:rsid w:val="007556B0"/>
    <w:rsid w:val="00756E5A"/>
    <w:rsid w:val="00767B38"/>
    <w:rsid w:val="00771CB5"/>
    <w:rsid w:val="00785A2F"/>
    <w:rsid w:val="00786CD2"/>
    <w:rsid w:val="007B7C28"/>
    <w:rsid w:val="007D50A1"/>
    <w:rsid w:val="0080212E"/>
    <w:rsid w:val="008032EE"/>
    <w:rsid w:val="00824FFB"/>
    <w:rsid w:val="00826B19"/>
    <w:rsid w:val="00852F4E"/>
    <w:rsid w:val="008B07C2"/>
    <w:rsid w:val="008C351A"/>
    <w:rsid w:val="009226F8"/>
    <w:rsid w:val="00941F58"/>
    <w:rsid w:val="0098587E"/>
    <w:rsid w:val="009C393F"/>
    <w:rsid w:val="009C73BF"/>
    <w:rsid w:val="009D412F"/>
    <w:rsid w:val="009D47F0"/>
    <w:rsid w:val="009F047F"/>
    <w:rsid w:val="00A10115"/>
    <w:rsid w:val="00A20F72"/>
    <w:rsid w:val="00A2198F"/>
    <w:rsid w:val="00A429EA"/>
    <w:rsid w:val="00A43DBC"/>
    <w:rsid w:val="00A57696"/>
    <w:rsid w:val="00A74B8F"/>
    <w:rsid w:val="00A74DF7"/>
    <w:rsid w:val="00AA2C5E"/>
    <w:rsid w:val="00AB5B8F"/>
    <w:rsid w:val="00AC4057"/>
    <w:rsid w:val="00AE1399"/>
    <w:rsid w:val="00AF5FB4"/>
    <w:rsid w:val="00B0599D"/>
    <w:rsid w:val="00B06FF1"/>
    <w:rsid w:val="00B20519"/>
    <w:rsid w:val="00B34BB6"/>
    <w:rsid w:val="00B414C1"/>
    <w:rsid w:val="00B52867"/>
    <w:rsid w:val="00B53EC9"/>
    <w:rsid w:val="00BD51A9"/>
    <w:rsid w:val="00BE6D9A"/>
    <w:rsid w:val="00C03295"/>
    <w:rsid w:val="00C077D9"/>
    <w:rsid w:val="00C6299C"/>
    <w:rsid w:val="00C76BB2"/>
    <w:rsid w:val="00C80EB2"/>
    <w:rsid w:val="00C94A8E"/>
    <w:rsid w:val="00C9722F"/>
    <w:rsid w:val="00CA7304"/>
    <w:rsid w:val="00CB4790"/>
    <w:rsid w:val="00CE5DD4"/>
    <w:rsid w:val="00D10BF0"/>
    <w:rsid w:val="00D25B04"/>
    <w:rsid w:val="00D411C0"/>
    <w:rsid w:val="00D5553E"/>
    <w:rsid w:val="00D634CD"/>
    <w:rsid w:val="00D65DDF"/>
    <w:rsid w:val="00D66D2E"/>
    <w:rsid w:val="00D86187"/>
    <w:rsid w:val="00DD4B8C"/>
    <w:rsid w:val="00DD6EA9"/>
    <w:rsid w:val="00DD7F5D"/>
    <w:rsid w:val="00DE3278"/>
    <w:rsid w:val="00DF0E07"/>
    <w:rsid w:val="00DF76C9"/>
    <w:rsid w:val="00E047BA"/>
    <w:rsid w:val="00E079B7"/>
    <w:rsid w:val="00E22FD3"/>
    <w:rsid w:val="00E41D29"/>
    <w:rsid w:val="00E57A8C"/>
    <w:rsid w:val="00E67BDD"/>
    <w:rsid w:val="00E93D33"/>
    <w:rsid w:val="00EB355C"/>
    <w:rsid w:val="00EC5E1C"/>
    <w:rsid w:val="00ED01DE"/>
    <w:rsid w:val="00F15F84"/>
    <w:rsid w:val="00F20EB9"/>
    <w:rsid w:val="00F968E8"/>
    <w:rsid w:val="00FB56B1"/>
    <w:rsid w:val="00FD5072"/>
    <w:rsid w:val="00FF1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146263AD"/>
  <w15:docId w15:val="{A8CAA167-18D5-4FD7-ABF8-B0234698A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555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55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55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55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553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55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53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D50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50A1"/>
  </w:style>
  <w:style w:type="paragraph" w:styleId="Stopka">
    <w:name w:val="footer"/>
    <w:basedOn w:val="Normalny"/>
    <w:link w:val="StopkaZnak"/>
    <w:uiPriority w:val="99"/>
    <w:unhideWhenUsed/>
    <w:rsid w:val="007D50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50A1"/>
  </w:style>
  <w:style w:type="paragraph" w:styleId="Akapitzlist">
    <w:name w:val="List Paragraph"/>
    <w:basedOn w:val="Normalny"/>
    <w:uiPriority w:val="34"/>
    <w:qFormat/>
    <w:rsid w:val="001049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8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Koniecek Agnieszka</dc:creator>
  <cp:keywords/>
  <dc:description/>
  <cp:lastModifiedBy>Wajrach Justyna</cp:lastModifiedBy>
  <cp:revision>7</cp:revision>
  <cp:lastPrinted>2019-07-17T10:34:00Z</cp:lastPrinted>
  <dcterms:created xsi:type="dcterms:W3CDTF">2019-07-17T10:39:00Z</dcterms:created>
  <dcterms:modified xsi:type="dcterms:W3CDTF">2021-03-03T07:47:00Z</dcterms:modified>
</cp:coreProperties>
</file>